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9A2D" w14:textId="77777777" w:rsidR="00EF6818" w:rsidRPr="00A40ED5" w:rsidRDefault="00CF710E" w:rsidP="00CF71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0ED5">
        <w:rPr>
          <w:rFonts w:ascii="Arial" w:hAnsi="Arial" w:cs="Arial"/>
          <w:b/>
          <w:bCs/>
          <w:sz w:val="28"/>
          <w:szCs w:val="28"/>
        </w:rPr>
        <w:t>Pro</w:t>
      </w:r>
      <w:r w:rsidR="00EF6818" w:rsidRPr="00A40ED5">
        <w:rPr>
          <w:rFonts w:ascii="Arial" w:hAnsi="Arial" w:cs="Arial"/>
          <w:b/>
          <w:bCs/>
          <w:sz w:val="28"/>
          <w:szCs w:val="28"/>
        </w:rPr>
        <w:t>ject description</w:t>
      </w:r>
      <w:r w:rsidRPr="00A40ED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A76F83" w14:textId="77777777" w:rsidR="00CF710E" w:rsidRPr="00A40ED5" w:rsidRDefault="00DF1E23" w:rsidP="00CF71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0ED5">
        <w:rPr>
          <w:rFonts w:ascii="Arial" w:hAnsi="Arial" w:cs="Arial"/>
          <w:b/>
          <w:bCs/>
          <w:sz w:val="28"/>
          <w:szCs w:val="28"/>
        </w:rPr>
        <w:t xml:space="preserve">For Collaborative Efforts </w:t>
      </w:r>
      <w:proofErr w:type="gramStart"/>
      <w:r w:rsidRPr="00A40ED5">
        <w:rPr>
          <w:rFonts w:ascii="Arial" w:hAnsi="Arial" w:cs="Arial"/>
          <w:b/>
          <w:bCs/>
          <w:sz w:val="28"/>
          <w:szCs w:val="28"/>
        </w:rPr>
        <w:t>W</w:t>
      </w:r>
      <w:r w:rsidR="00CF710E" w:rsidRPr="00A40ED5">
        <w:rPr>
          <w:rFonts w:ascii="Arial" w:hAnsi="Arial" w:cs="Arial"/>
          <w:b/>
          <w:bCs/>
          <w:sz w:val="28"/>
          <w:szCs w:val="28"/>
        </w:rPr>
        <w:t>ith</w:t>
      </w:r>
      <w:proofErr w:type="gramEnd"/>
      <w:r w:rsidR="00CF710E" w:rsidRPr="00A40ED5">
        <w:rPr>
          <w:rFonts w:ascii="Arial" w:hAnsi="Arial" w:cs="Arial"/>
          <w:b/>
          <w:bCs/>
          <w:sz w:val="28"/>
          <w:szCs w:val="28"/>
        </w:rPr>
        <w:t xml:space="preserve"> </w:t>
      </w:r>
      <w:r w:rsidR="00EF6818" w:rsidRPr="00A40ED5">
        <w:rPr>
          <w:rFonts w:ascii="Arial" w:hAnsi="Arial" w:cs="Arial"/>
          <w:b/>
          <w:bCs/>
          <w:sz w:val="28"/>
          <w:szCs w:val="28"/>
        </w:rPr>
        <w:t>Ellegaard Göttingen Minipigs</w:t>
      </w:r>
    </w:p>
    <w:p w14:paraId="586DD326" w14:textId="77777777" w:rsidR="00EF6818" w:rsidRPr="00A40ED5" w:rsidRDefault="00EF6818">
      <w:pPr>
        <w:rPr>
          <w:rFonts w:ascii="Arial" w:hAnsi="Arial" w:cs="Arial"/>
          <w:b/>
          <w:bCs/>
          <w:sz w:val="28"/>
          <w:szCs w:val="28"/>
        </w:rPr>
      </w:pPr>
    </w:p>
    <w:p w14:paraId="084A3B7D" w14:textId="77777777" w:rsidR="00CF62E0" w:rsidRPr="00A40ED5" w:rsidRDefault="00D23522" w:rsidP="00A40ED5">
      <w:pPr>
        <w:pStyle w:val="Overskrift1"/>
        <w:numPr>
          <w:ilvl w:val="0"/>
          <w:numId w:val="8"/>
        </w:numPr>
      </w:pPr>
      <w:r w:rsidRPr="00A40ED5">
        <w:t>Project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D783C" w:rsidRPr="00A40ED5" w14:paraId="7609F085" w14:textId="77777777" w:rsidTr="00EF6818">
        <w:tc>
          <w:tcPr>
            <w:tcW w:w="10031" w:type="dxa"/>
            <w:shd w:val="clear" w:color="auto" w:fill="2BB8C9"/>
          </w:tcPr>
          <w:p w14:paraId="22D8E65B" w14:textId="77777777" w:rsidR="009D783C" w:rsidRPr="00A40ED5" w:rsidRDefault="006F1CEA">
            <w:pPr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1.a </w:t>
            </w:r>
            <w:r w:rsidR="00D41CE6" w:rsidRPr="00A40ED5">
              <w:rPr>
                <w:rFonts w:ascii="Arial" w:hAnsi="Arial" w:cs="Arial"/>
                <w:b/>
                <w:sz w:val="24"/>
                <w:szCs w:val="24"/>
                <w:lang w:val="da-DK"/>
              </w:rPr>
              <w:t>Project Title</w:t>
            </w:r>
          </w:p>
        </w:tc>
      </w:tr>
      <w:tr w:rsidR="009D783C" w:rsidRPr="00A40ED5" w14:paraId="28115050" w14:textId="77777777" w:rsidTr="00EF6818">
        <w:tc>
          <w:tcPr>
            <w:tcW w:w="10031" w:type="dxa"/>
          </w:tcPr>
          <w:p w14:paraId="765D18BF" w14:textId="77777777" w:rsidR="009D783C" w:rsidRPr="00A40ED5" w:rsidRDefault="009D783C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6C8B5018" w14:textId="77777777" w:rsidR="00EF6818" w:rsidRPr="00A40ED5" w:rsidRDefault="00EF6818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378C9A89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</w:tbl>
    <w:p w14:paraId="3B42DF09" w14:textId="77777777" w:rsidR="009D783C" w:rsidRPr="00A40ED5" w:rsidRDefault="009D783C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41CE6" w:rsidRPr="00A40ED5" w14:paraId="504BF4BA" w14:textId="77777777" w:rsidTr="006A66D7">
        <w:tc>
          <w:tcPr>
            <w:tcW w:w="10031" w:type="dxa"/>
            <w:shd w:val="clear" w:color="auto" w:fill="2BB8C9"/>
          </w:tcPr>
          <w:p w14:paraId="0F732B2C" w14:textId="77777777" w:rsidR="00D41CE6" w:rsidRPr="00A40ED5" w:rsidRDefault="006F1CEA" w:rsidP="006F1CEA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1.b </w:t>
            </w:r>
            <w:r w:rsidR="00D41CE6" w:rsidRPr="00A40ED5">
              <w:rPr>
                <w:rFonts w:ascii="Arial" w:hAnsi="Arial" w:cs="Arial"/>
                <w:b/>
                <w:sz w:val="24"/>
                <w:szCs w:val="24"/>
              </w:rPr>
              <w:t>Contact at Ellegaard Göttingen Minipigs</w:t>
            </w:r>
          </w:p>
        </w:tc>
      </w:tr>
      <w:tr w:rsidR="00D41CE6" w:rsidRPr="00A40ED5" w14:paraId="41EDEBAF" w14:textId="77777777" w:rsidTr="00D05D9A">
        <w:tc>
          <w:tcPr>
            <w:tcW w:w="10031" w:type="dxa"/>
          </w:tcPr>
          <w:p w14:paraId="0CF850D3" w14:textId="77777777" w:rsidR="00D41CE6" w:rsidRPr="00A40ED5" w:rsidRDefault="00D41CE6" w:rsidP="006A66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16C8B" w14:textId="77777777" w:rsidR="00D41CE6" w:rsidRPr="00A40ED5" w:rsidRDefault="00D41CE6" w:rsidP="006A6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77496" w14:textId="77777777" w:rsidR="00D41CE6" w:rsidRPr="00A40ED5" w:rsidRDefault="00D41CE6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D783C" w:rsidRPr="00A40ED5" w14:paraId="6725A2ED" w14:textId="77777777" w:rsidTr="00EF6818">
        <w:tc>
          <w:tcPr>
            <w:tcW w:w="10031" w:type="dxa"/>
            <w:shd w:val="clear" w:color="auto" w:fill="2BB8C9"/>
          </w:tcPr>
          <w:p w14:paraId="04C07A6F" w14:textId="77777777" w:rsidR="009D783C" w:rsidRPr="00A40ED5" w:rsidRDefault="006F1CEA" w:rsidP="009D7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1.c </w:t>
            </w:r>
            <w:r w:rsidR="003875BE" w:rsidRPr="00A40ED5">
              <w:rPr>
                <w:rFonts w:ascii="Arial" w:hAnsi="Arial" w:cs="Arial"/>
                <w:b/>
                <w:sz w:val="24"/>
                <w:szCs w:val="24"/>
              </w:rPr>
              <w:t>Executive S</w:t>
            </w:r>
            <w:r w:rsidR="009D783C" w:rsidRPr="00A40ED5">
              <w:rPr>
                <w:rFonts w:ascii="Arial" w:hAnsi="Arial" w:cs="Arial"/>
                <w:b/>
                <w:sz w:val="24"/>
                <w:szCs w:val="24"/>
              </w:rPr>
              <w:t>ummary</w:t>
            </w:r>
          </w:p>
        </w:tc>
      </w:tr>
      <w:tr w:rsidR="009D783C" w:rsidRPr="00A40ED5" w14:paraId="1F2B955C" w14:textId="77777777" w:rsidTr="00EF6818">
        <w:tc>
          <w:tcPr>
            <w:tcW w:w="10031" w:type="dxa"/>
          </w:tcPr>
          <w:p w14:paraId="29E85D8D" w14:textId="77777777" w:rsidR="009D783C" w:rsidRPr="00A40ED5" w:rsidRDefault="009D78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9C2F0" w14:textId="77777777" w:rsidR="00EF6818" w:rsidRPr="00A40ED5" w:rsidRDefault="00EF68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84D6C" w14:textId="77777777" w:rsidR="00EF6818" w:rsidRPr="00A40ED5" w:rsidRDefault="00EF68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F1913" w14:textId="77777777" w:rsidR="009D783C" w:rsidRPr="00A40ED5" w:rsidRDefault="009D78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1DCDF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3313A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44C39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CEB7F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310E0" w14:textId="77777777" w:rsidR="009D783C" w:rsidRPr="00A40ED5" w:rsidRDefault="009D78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B1B86" w14:textId="77777777" w:rsidR="009D783C" w:rsidRPr="00A40ED5" w:rsidRDefault="009D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0DB9CE" w14:textId="77777777" w:rsidR="00DC591D" w:rsidRPr="00A40ED5" w:rsidRDefault="00DC591D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C591D" w:rsidRPr="00A40ED5" w14:paraId="462768C5" w14:textId="77777777" w:rsidTr="006A66D7">
        <w:tc>
          <w:tcPr>
            <w:tcW w:w="10031" w:type="dxa"/>
            <w:shd w:val="clear" w:color="auto" w:fill="2BB8C9"/>
          </w:tcPr>
          <w:p w14:paraId="379E120E" w14:textId="77777777" w:rsidR="00DC591D" w:rsidRPr="00A40ED5" w:rsidRDefault="006F1CEA" w:rsidP="00DC591D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1.d </w:t>
            </w:r>
            <w:r w:rsidR="00DC591D" w:rsidRPr="00A40ED5">
              <w:rPr>
                <w:rFonts w:ascii="Arial" w:hAnsi="Arial" w:cs="Arial"/>
                <w:b/>
                <w:sz w:val="24"/>
                <w:szCs w:val="24"/>
              </w:rPr>
              <w:t>Project Manager</w:t>
            </w:r>
            <w:r w:rsidR="00DC591D" w:rsidRPr="00A40ED5">
              <w:rPr>
                <w:rFonts w:ascii="Arial" w:hAnsi="Arial" w:cs="Arial"/>
                <w:sz w:val="24"/>
                <w:szCs w:val="24"/>
              </w:rPr>
              <w:t xml:space="preserve"> (Include </w:t>
            </w:r>
            <w:r w:rsidR="00D41CE6" w:rsidRPr="00A40ED5">
              <w:rPr>
                <w:rFonts w:ascii="Arial" w:hAnsi="Arial" w:cs="Arial"/>
                <w:sz w:val="24"/>
                <w:szCs w:val="24"/>
              </w:rPr>
              <w:t>designation</w:t>
            </w:r>
            <w:r w:rsidR="00DC591D" w:rsidRPr="00A40ED5">
              <w:rPr>
                <w:rFonts w:ascii="Arial" w:hAnsi="Arial" w:cs="Arial"/>
                <w:sz w:val="24"/>
                <w:szCs w:val="24"/>
              </w:rPr>
              <w:t xml:space="preserve"> and qualifications relevant for the </w:t>
            </w:r>
            <w:proofErr w:type="gramStart"/>
            <w:r w:rsidR="00DC591D" w:rsidRPr="00A40ED5">
              <w:rPr>
                <w:rFonts w:ascii="Arial" w:hAnsi="Arial" w:cs="Arial"/>
                <w:sz w:val="24"/>
                <w:szCs w:val="24"/>
              </w:rPr>
              <w:t>project )</w:t>
            </w:r>
            <w:proofErr w:type="gramEnd"/>
          </w:p>
        </w:tc>
      </w:tr>
      <w:tr w:rsidR="00DC591D" w:rsidRPr="00A40ED5" w14:paraId="1EF258EE" w14:textId="77777777" w:rsidTr="00536877">
        <w:trPr>
          <w:trHeight w:val="568"/>
        </w:trPr>
        <w:tc>
          <w:tcPr>
            <w:tcW w:w="10031" w:type="dxa"/>
          </w:tcPr>
          <w:p w14:paraId="70EB248E" w14:textId="77777777" w:rsidR="00DC591D" w:rsidRPr="00A40ED5" w:rsidRDefault="00DC591D" w:rsidP="006A66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6575F" w14:textId="77777777" w:rsidR="00DC591D" w:rsidRPr="00A40ED5" w:rsidRDefault="00DC591D" w:rsidP="006A66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28DB0" w14:textId="77777777" w:rsidR="00DC591D" w:rsidRPr="00A40ED5" w:rsidRDefault="00DC591D" w:rsidP="006A6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4A5A95" w14:textId="77777777" w:rsidR="00DC591D" w:rsidRPr="00A40ED5" w:rsidRDefault="00DC591D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D783C" w:rsidRPr="00A40ED5" w14:paraId="56C1DB88" w14:textId="77777777" w:rsidTr="002468AB">
        <w:trPr>
          <w:trHeight w:val="691"/>
        </w:trPr>
        <w:tc>
          <w:tcPr>
            <w:tcW w:w="10031" w:type="dxa"/>
            <w:shd w:val="clear" w:color="auto" w:fill="2BB8C9"/>
          </w:tcPr>
          <w:p w14:paraId="0981E1D8" w14:textId="77777777" w:rsidR="009D783C" w:rsidRPr="00A40ED5" w:rsidRDefault="006F1CEA" w:rsidP="00D41CE6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1.e P</w:t>
            </w:r>
            <w:r w:rsidR="00D41CE6" w:rsidRPr="00A40ED5">
              <w:rPr>
                <w:rFonts w:ascii="Arial" w:hAnsi="Arial" w:cs="Arial"/>
                <w:b/>
                <w:sz w:val="24"/>
                <w:szCs w:val="24"/>
              </w:rPr>
              <w:t xml:space="preserve">arties involved </w:t>
            </w:r>
            <w:r w:rsidR="00EF6818" w:rsidRPr="00A40ED5">
              <w:rPr>
                <w:rFonts w:ascii="Arial" w:hAnsi="Arial" w:cs="Arial"/>
                <w:sz w:val="24"/>
                <w:szCs w:val="24"/>
              </w:rPr>
              <w:t>(Include</w:t>
            </w:r>
            <w:r w:rsidR="00D41CE6" w:rsidRPr="00A40ED5">
              <w:rPr>
                <w:rFonts w:ascii="Arial" w:hAnsi="Arial" w:cs="Arial"/>
                <w:sz w:val="24"/>
                <w:szCs w:val="24"/>
              </w:rPr>
              <w:t xml:space="preserve"> contact person’s name,</w:t>
            </w:r>
            <w:r w:rsidR="00EF6818" w:rsidRPr="00A40ED5">
              <w:rPr>
                <w:rFonts w:ascii="Arial" w:hAnsi="Arial" w:cs="Arial"/>
                <w:sz w:val="24"/>
                <w:szCs w:val="24"/>
              </w:rPr>
              <w:t xml:space="preserve"> designation, department and contact information. If relevant, please attach CV and list of publications)</w:t>
            </w:r>
          </w:p>
        </w:tc>
      </w:tr>
      <w:tr w:rsidR="00D41CE6" w:rsidRPr="00A40ED5" w14:paraId="43FC5057" w14:textId="77777777" w:rsidTr="002468AB">
        <w:trPr>
          <w:trHeight w:val="1789"/>
        </w:trPr>
        <w:tc>
          <w:tcPr>
            <w:tcW w:w="10031" w:type="dxa"/>
          </w:tcPr>
          <w:p w14:paraId="660FD5DB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C3084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DF865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EF642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A2B54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CF7D4" w14:textId="77777777" w:rsidR="00D41CE6" w:rsidRPr="00A40ED5" w:rsidRDefault="00D41C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2E8A8" w14:textId="03ED6EE5" w:rsidR="003875BE" w:rsidRPr="00A40ED5" w:rsidRDefault="006F1CEA" w:rsidP="00A40ED5">
      <w:pPr>
        <w:pStyle w:val="Overskrift1"/>
      </w:pPr>
      <w:r w:rsidRPr="00A40ED5">
        <w:lastRenderedPageBreak/>
        <w:t>2</w:t>
      </w:r>
      <w:r w:rsidR="00A40ED5">
        <w:t>.</w:t>
      </w:r>
      <w:r w:rsidRPr="00A40ED5">
        <w:t xml:space="preserve"> </w:t>
      </w:r>
      <w:r w:rsidR="003875BE" w:rsidRPr="00A40ED5">
        <w:t>Background and Motivation</w:t>
      </w:r>
    </w:p>
    <w:tbl>
      <w:tblPr>
        <w:tblStyle w:val="Tabel-Git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55"/>
        <w:gridCol w:w="8476"/>
      </w:tblGrid>
      <w:tr w:rsidR="00AC6200" w:rsidRPr="00A40ED5" w14:paraId="00F34B21" w14:textId="77777777" w:rsidTr="0051475D">
        <w:tc>
          <w:tcPr>
            <w:tcW w:w="10031" w:type="dxa"/>
            <w:gridSpan w:val="2"/>
            <w:shd w:val="clear" w:color="auto" w:fill="2BB8C9"/>
          </w:tcPr>
          <w:p w14:paraId="21C440B6" w14:textId="77777777" w:rsidR="00AC6200" w:rsidRPr="00A40ED5" w:rsidRDefault="006F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2.a </w:t>
            </w:r>
            <w:r w:rsidR="00AC6200" w:rsidRPr="00A40ED5">
              <w:rPr>
                <w:rFonts w:ascii="Arial" w:hAnsi="Arial" w:cs="Arial"/>
                <w:b/>
                <w:sz w:val="24"/>
                <w:szCs w:val="24"/>
              </w:rPr>
              <w:t>Backgrou</w:t>
            </w:r>
            <w:r w:rsidR="007F2028" w:rsidRPr="00A40ED5">
              <w:rPr>
                <w:rFonts w:ascii="Arial" w:hAnsi="Arial" w:cs="Arial"/>
                <w:b/>
                <w:sz w:val="24"/>
                <w:szCs w:val="24"/>
              </w:rPr>
              <w:t xml:space="preserve">nd </w:t>
            </w:r>
          </w:p>
        </w:tc>
      </w:tr>
      <w:tr w:rsidR="00AC6200" w:rsidRPr="00A40ED5" w14:paraId="66D41D1C" w14:textId="77777777" w:rsidTr="0051475D">
        <w:tblPrEx>
          <w:shd w:val="clear" w:color="auto" w:fill="auto"/>
        </w:tblPrEx>
        <w:tc>
          <w:tcPr>
            <w:tcW w:w="1555" w:type="dxa"/>
            <w:vAlign w:val="center"/>
          </w:tcPr>
          <w:p w14:paraId="1095EFA2" w14:textId="77777777" w:rsidR="00AC6200" w:rsidRPr="00A40ED5" w:rsidRDefault="002468AB" w:rsidP="00246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Problem s</w:t>
            </w:r>
            <w:r w:rsidR="003875BE" w:rsidRPr="00A40ED5">
              <w:rPr>
                <w:rFonts w:ascii="Arial" w:hAnsi="Arial" w:cs="Arial"/>
                <w:sz w:val="24"/>
                <w:szCs w:val="24"/>
              </w:rPr>
              <w:t xml:space="preserve">tatement </w:t>
            </w:r>
            <w:r w:rsidRPr="00A40ED5">
              <w:rPr>
                <w:rFonts w:ascii="Arial" w:hAnsi="Arial" w:cs="Arial"/>
                <w:sz w:val="24"/>
                <w:szCs w:val="24"/>
              </w:rPr>
              <w:t>/ Motivation for the project</w:t>
            </w:r>
          </w:p>
        </w:tc>
        <w:tc>
          <w:tcPr>
            <w:tcW w:w="8476" w:type="dxa"/>
          </w:tcPr>
          <w:p w14:paraId="6316C7A2" w14:textId="77777777" w:rsidR="00AC6200" w:rsidRPr="00A40ED5" w:rsidRDefault="00AC6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57684" w14:textId="77777777" w:rsidR="00AC6200" w:rsidRPr="00A40ED5" w:rsidRDefault="00AC6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09440" w14:textId="77777777" w:rsidR="007F2028" w:rsidRPr="00A40ED5" w:rsidRDefault="007F2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200" w:rsidRPr="00A40ED5" w14:paraId="41E5A700" w14:textId="77777777" w:rsidTr="0051475D">
        <w:tblPrEx>
          <w:shd w:val="clear" w:color="auto" w:fill="auto"/>
        </w:tblPrEx>
        <w:tc>
          <w:tcPr>
            <w:tcW w:w="1555" w:type="dxa"/>
            <w:vAlign w:val="center"/>
          </w:tcPr>
          <w:p w14:paraId="726DAE69" w14:textId="77777777" w:rsidR="00AC6200" w:rsidRPr="00A40ED5" w:rsidRDefault="00AC6200" w:rsidP="00387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Prior Studies</w:t>
            </w:r>
          </w:p>
        </w:tc>
        <w:tc>
          <w:tcPr>
            <w:tcW w:w="8476" w:type="dxa"/>
          </w:tcPr>
          <w:p w14:paraId="74C8D9EB" w14:textId="77777777" w:rsidR="00AC6200" w:rsidRPr="00A40ED5" w:rsidRDefault="00AC6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CFC3D" w14:textId="77777777" w:rsidR="007F2028" w:rsidRPr="00A40ED5" w:rsidRDefault="007F2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59159" w14:textId="77777777" w:rsidR="00AC6200" w:rsidRPr="00A40ED5" w:rsidRDefault="00AC6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200" w:rsidRPr="00A40ED5" w14:paraId="29333FA2" w14:textId="77777777" w:rsidTr="0051475D">
        <w:tblPrEx>
          <w:shd w:val="clear" w:color="auto" w:fill="auto"/>
        </w:tblPrEx>
        <w:tc>
          <w:tcPr>
            <w:tcW w:w="1555" w:type="dxa"/>
            <w:vAlign w:val="center"/>
          </w:tcPr>
          <w:p w14:paraId="2244702A" w14:textId="77777777" w:rsidR="00AC6200" w:rsidRPr="00A40ED5" w:rsidRDefault="00AC6200" w:rsidP="00387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Literature List</w:t>
            </w:r>
          </w:p>
        </w:tc>
        <w:tc>
          <w:tcPr>
            <w:tcW w:w="8476" w:type="dxa"/>
          </w:tcPr>
          <w:p w14:paraId="368FB87A" w14:textId="77777777" w:rsidR="00AC6200" w:rsidRPr="00A40ED5" w:rsidRDefault="00AC6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4E328" w14:textId="77777777" w:rsidR="007F2028" w:rsidRPr="00A40ED5" w:rsidRDefault="007F2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B5045" w14:textId="77777777" w:rsidR="00AC6200" w:rsidRPr="00A40ED5" w:rsidRDefault="00AC6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1CF827" w14:textId="77777777" w:rsidR="007F2028" w:rsidRPr="00A40ED5" w:rsidRDefault="007F202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55"/>
        <w:gridCol w:w="8476"/>
      </w:tblGrid>
      <w:tr w:rsidR="00E434B2" w:rsidRPr="00A40ED5" w14:paraId="56096CAF" w14:textId="77777777" w:rsidTr="0051475D">
        <w:tc>
          <w:tcPr>
            <w:tcW w:w="10031" w:type="dxa"/>
            <w:gridSpan w:val="2"/>
            <w:shd w:val="clear" w:color="auto" w:fill="2BB8C9"/>
          </w:tcPr>
          <w:p w14:paraId="2868C2E4" w14:textId="77777777" w:rsidR="00E434B2" w:rsidRPr="00A40ED5" w:rsidRDefault="006F1CEA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2.b </w:t>
            </w:r>
            <w:r w:rsidR="00E434B2" w:rsidRPr="00A40ED5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</w:tr>
      <w:tr w:rsidR="00E434B2" w:rsidRPr="00A40ED5" w14:paraId="790E31DF" w14:textId="77777777" w:rsidTr="0051475D">
        <w:tblPrEx>
          <w:shd w:val="clear" w:color="auto" w:fill="auto"/>
        </w:tblPrEx>
        <w:tc>
          <w:tcPr>
            <w:tcW w:w="1555" w:type="dxa"/>
            <w:vAlign w:val="center"/>
          </w:tcPr>
          <w:p w14:paraId="429B56D5" w14:textId="77777777" w:rsidR="00E434B2" w:rsidRPr="00A40ED5" w:rsidRDefault="00E434B2" w:rsidP="00680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Scientific</w:t>
            </w:r>
          </w:p>
        </w:tc>
        <w:tc>
          <w:tcPr>
            <w:tcW w:w="8476" w:type="dxa"/>
          </w:tcPr>
          <w:p w14:paraId="5C5EFA60" w14:textId="77777777" w:rsidR="00E434B2" w:rsidRPr="00A40ED5" w:rsidRDefault="00E434B2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81C47" w14:textId="77777777" w:rsidR="00E434B2" w:rsidRPr="00A40ED5" w:rsidRDefault="00E434B2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219CBF" w14:textId="77777777" w:rsidR="00E434B2" w:rsidRPr="00A40ED5" w:rsidRDefault="00E434B2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713C5" w14:textId="77777777" w:rsidR="004548F0" w:rsidRPr="00A40ED5" w:rsidRDefault="004548F0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4B2" w:rsidRPr="00A40ED5" w14:paraId="2BCB91DD" w14:textId="77777777" w:rsidTr="0051475D">
        <w:tblPrEx>
          <w:shd w:val="clear" w:color="auto" w:fill="auto"/>
        </w:tblPrEx>
        <w:tc>
          <w:tcPr>
            <w:tcW w:w="1555" w:type="dxa"/>
            <w:vAlign w:val="center"/>
          </w:tcPr>
          <w:p w14:paraId="309C38E4" w14:textId="77777777" w:rsidR="00E434B2" w:rsidRPr="00A40ED5" w:rsidRDefault="00E434B2" w:rsidP="00680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Societal</w:t>
            </w:r>
          </w:p>
        </w:tc>
        <w:tc>
          <w:tcPr>
            <w:tcW w:w="8476" w:type="dxa"/>
          </w:tcPr>
          <w:p w14:paraId="743F467C" w14:textId="77777777" w:rsidR="00E434B2" w:rsidRPr="00A40ED5" w:rsidRDefault="00E434B2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00413" w14:textId="77777777" w:rsidR="00E434B2" w:rsidRPr="00A40ED5" w:rsidRDefault="00E434B2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91EA6" w14:textId="77777777" w:rsidR="00E434B2" w:rsidRPr="00A40ED5" w:rsidRDefault="00E434B2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89A6AA" w14:textId="77777777" w:rsidR="004548F0" w:rsidRPr="00A40ED5" w:rsidRDefault="004548F0" w:rsidP="00680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8F0" w:rsidRPr="00A40ED5" w14:paraId="4F7C5F9F" w14:textId="77777777" w:rsidTr="007A7E0A">
        <w:tblPrEx>
          <w:shd w:val="clear" w:color="auto" w:fill="auto"/>
        </w:tblPrEx>
        <w:tc>
          <w:tcPr>
            <w:tcW w:w="10031" w:type="dxa"/>
            <w:gridSpan w:val="2"/>
            <w:vAlign w:val="center"/>
          </w:tcPr>
          <w:p w14:paraId="3BA7976A" w14:textId="77777777" w:rsidR="004548F0" w:rsidRPr="00A40ED5" w:rsidRDefault="004548F0" w:rsidP="004548F0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 xml:space="preserve">Commercial </w:t>
            </w:r>
          </w:p>
          <w:p w14:paraId="276885F7" w14:textId="77777777" w:rsidR="004548F0" w:rsidRPr="00A40ED5" w:rsidRDefault="004548F0" w:rsidP="004548F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 xml:space="preserve">Does the project contain commercialization opportunities? </w:t>
            </w:r>
          </w:p>
          <w:p w14:paraId="6FE82101" w14:textId="77777777" w:rsidR="004548F0" w:rsidRPr="00A40ED5" w:rsidRDefault="004548F0" w:rsidP="004548F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How are these expected to be handled between project participants?</w:t>
            </w:r>
          </w:p>
          <w:p w14:paraId="3747201F" w14:textId="77777777" w:rsidR="004548F0" w:rsidRPr="00A40ED5" w:rsidRDefault="004548F0" w:rsidP="004548F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 xml:space="preserve">Does the project expect any patent possibilities? </w:t>
            </w:r>
          </w:p>
          <w:p w14:paraId="3EA8095F" w14:textId="77777777" w:rsidR="004548F0" w:rsidRPr="00A40ED5" w:rsidRDefault="004548F0" w:rsidP="004548F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How are they expected to be handled?</w:t>
            </w:r>
          </w:p>
        </w:tc>
      </w:tr>
      <w:tr w:rsidR="004548F0" w:rsidRPr="00A40ED5" w14:paraId="1A13A125" w14:textId="77777777" w:rsidTr="005A3F60">
        <w:tblPrEx>
          <w:shd w:val="clear" w:color="auto" w:fill="auto"/>
        </w:tblPrEx>
        <w:tc>
          <w:tcPr>
            <w:tcW w:w="10031" w:type="dxa"/>
            <w:gridSpan w:val="2"/>
            <w:vAlign w:val="center"/>
          </w:tcPr>
          <w:p w14:paraId="716D35FE" w14:textId="77777777" w:rsidR="004548F0" w:rsidRPr="00A40ED5" w:rsidRDefault="004548F0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D4C4F" w14:textId="77777777" w:rsidR="004548F0" w:rsidRPr="00A40ED5" w:rsidRDefault="004548F0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53011" w14:textId="77777777" w:rsidR="004548F0" w:rsidRPr="00A40ED5" w:rsidRDefault="004548F0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1CCF4" w14:textId="77777777" w:rsidR="004548F0" w:rsidRPr="00A40ED5" w:rsidRDefault="004548F0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058C6" w14:textId="77777777" w:rsidR="004548F0" w:rsidRPr="00A40ED5" w:rsidRDefault="004548F0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A7D3F" w14:textId="77777777" w:rsidR="004548F0" w:rsidRPr="00A40ED5" w:rsidRDefault="004548F0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19D850" w14:textId="77777777" w:rsidR="00E434B2" w:rsidRPr="00A40ED5" w:rsidRDefault="00E434B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434B2" w:rsidRPr="00A40ED5" w14:paraId="65595C05" w14:textId="77777777" w:rsidTr="0051475D">
        <w:tc>
          <w:tcPr>
            <w:tcW w:w="10031" w:type="dxa"/>
            <w:shd w:val="clear" w:color="auto" w:fill="2BB8C9"/>
          </w:tcPr>
          <w:p w14:paraId="408C6707" w14:textId="77777777" w:rsidR="00E434B2" w:rsidRPr="00A40ED5" w:rsidRDefault="006F1CEA" w:rsidP="00E434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2.c </w:t>
            </w:r>
            <w:r w:rsidR="00E434B2" w:rsidRPr="00A40ED5">
              <w:rPr>
                <w:rFonts w:ascii="Arial" w:hAnsi="Arial" w:cs="Arial"/>
                <w:b/>
                <w:sz w:val="24"/>
                <w:szCs w:val="24"/>
              </w:rPr>
              <w:t xml:space="preserve">Technical Approach </w:t>
            </w:r>
            <w:r w:rsidR="004548F0" w:rsidRPr="00A40ED5">
              <w:rPr>
                <w:rFonts w:ascii="Arial" w:hAnsi="Arial" w:cs="Arial"/>
                <w:sz w:val="24"/>
                <w:szCs w:val="24"/>
              </w:rPr>
              <w:t>(methods of research)</w:t>
            </w:r>
          </w:p>
        </w:tc>
      </w:tr>
      <w:tr w:rsidR="00E434B2" w:rsidRPr="00A40ED5" w14:paraId="40130387" w14:textId="77777777" w:rsidTr="0051475D">
        <w:tc>
          <w:tcPr>
            <w:tcW w:w="10031" w:type="dxa"/>
          </w:tcPr>
          <w:p w14:paraId="302C1BE9" w14:textId="77777777" w:rsidR="00E434B2" w:rsidRPr="00A40ED5" w:rsidRDefault="00E434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7894C" w14:textId="77777777" w:rsidR="00E434B2" w:rsidRPr="00A40ED5" w:rsidRDefault="004548F0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br/>
            </w:r>
            <w:r w:rsidRPr="00A40ED5">
              <w:rPr>
                <w:rFonts w:ascii="Arial" w:hAnsi="Arial" w:cs="Arial"/>
                <w:sz w:val="24"/>
                <w:szCs w:val="24"/>
              </w:rPr>
              <w:br/>
            </w:r>
          </w:p>
          <w:p w14:paraId="189ADF4F" w14:textId="77777777" w:rsidR="004548F0" w:rsidRPr="00A40ED5" w:rsidRDefault="004548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5A41B" w14:textId="77777777" w:rsidR="004548F0" w:rsidRPr="00A40ED5" w:rsidRDefault="004548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56173" w14:textId="77777777" w:rsidR="004548F0" w:rsidRPr="00A40ED5" w:rsidRDefault="004548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830C0" w14:textId="77777777" w:rsidR="00E434B2" w:rsidRPr="00A40ED5" w:rsidRDefault="00E43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B1A5A" w14:textId="717CD864" w:rsidR="00E434B2" w:rsidRPr="00A40ED5" w:rsidRDefault="006F1CEA" w:rsidP="00A40ED5">
      <w:pPr>
        <w:pStyle w:val="Overskrift1"/>
      </w:pPr>
      <w:r w:rsidRPr="00A40ED5">
        <w:t>3</w:t>
      </w:r>
      <w:r w:rsidR="00485B4A">
        <w:t>.</w:t>
      </w:r>
      <w:r w:rsidRPr="00A40ED5">
        <w:t xml:space="preserve"> </w:t>
      </w:r>
      <w:r w:rsidR="00E434B2" w:rsidRPr="00A40ED5">
        <w:t>Project Management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434B2" w:rsidRPr="00A40ED5" w14:paraId="553110E7" w14:textId="77777777" w:rsidTr="0051475D">
        <w:tc>
          <w:tcPr>
            <w:tcW w:w="10031" w:type="dxa"/>
            <w:shd w:val="clear" w:color="auto" w:fill="2BB8C9"/>
          </w:tcPr>
          <w:p w14:paraId="71AEAD08" w14:textId="542E48C1" w:rsidR="00E434B2" w:rsidRPr="00A40ED5" w:rsidRDefault="00B37A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3.a </w:t>
            </w:r>
            <w:r w:rsidR="00E434B2" w:rsidRPr="00A40ED5">
              <w:rPr>
                <w:rFonts w:ascii="Arial" w:hAnsi="Arial" w:cs="Arial"/>
                <w:b/>
                <w:sz w:val="24"/>
                <w:szCs w:val="24"/>
              </w:rPr>
              <w:t>Detailed Timetable</w:t>
            </w:r>
            <w:r w:rsidR="002468AB" w:rsidRPr="00A40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68AB" w:rsidRPr="00A40ED5">
              <w:rPr>
                <w:rFonts w:ascii="Arial" w:hAnsi="Arial" w:cs="Arial"/>
                <w:sz w:val="24"/>
                <w:szCs w:val="24"/>
              </w:rPr>
              <w:t>(Include a Gantt Chart or another type of plan where all tasks are scheduled. Indicate for each task, who is responsible)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>. An attached protocol might also be used here.</w:t>
            </w:r>
          </w:p>
        </w:tc>
      </w:tr>
      <w:tr w:rsidR="00E434B2" w:rsidRPr="00A40ED5" w14:paraId="2F069442" w14:textId="77777777" w:rsidTr="0051475D">
        <w:tc>
          <w:tcPr>
            <w:tcW w:w="10031" w:type="dxa"/>
          </w:tcPr>
          <w:p w14:paraId="566257A4" w14:textId="77777777" w:rsidR="00E434B2" w:rsidRPr="00A40ED5" w:rsidRDefault="00E434B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C913BC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06CF03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409D60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7E24C4F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9643C5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B2CAF0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0202217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BC8C271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D84D14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11E4E9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87A72B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250560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4BE4CF" w14:textId="77777777" w:rsidR="002468AB" w:rsidRPr="00A40ED5" w:rsidRDefault="002468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1957DC4" w14:textId="77777777" w:rsidR="00E434B2" w:rsidRPr="00A40ED5" w:rsidRDefault="00E434B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A728078" w14:textId="77777777" w:rsidR="00E434B2" w:rsidRPr="00A40ED5" w:rsidRDefault="00E434B2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434B2" w:rsidRPr="00A40ED5" w14:paraId="628F54F0" w14:textId="77777777" w:rsidTr="0051475D">
        <w:tc>
          <w:tcPr>
            <w:tcW w:w="10031" w:type="dxa"/>
            <w:shd w:val="clear" w:color="auto" w:fill="2BB8C9"/>
          </w:tcPr>
          <w:p w14:paraId="05B742EE" w14:textId="7B25A78A" w:rsidR="00E434B2" w:rsidRPr="00A40ED5" w:rsidRDefault="00B37ABF" w:rsidP="00022B66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3.b </w:t>
            </w:r>
            <w:r w:rsidR="00E434B2" w:rsidRPr="00A40ED5">
              <w:rPr>
                <w:rFonts w:ascii="Arial" w:hAnsi="Arial" w:cs="Arial"/>
                <w:b/>
                <w:sz w:val="24"/>
                <w:szCs w:val="24"/>
              </w:rPr>
              <w:t>Deliverables</w:t>
            </w:r>
            <w:r w:rsidR="00022B66" w:rsidRPr="00A40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B66" w:rsidRPr="00A40ED5">
              <w:rPr>
                <w:rFonts w:ascii="Arial" w:hAnsi="Arial" w:cs="Arial"/>
                <w:sz w:val="24"/>
                <w:szCs w:val="24"/>
              </w:rPr>
              <w:t>(Detailed description of what will be provided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>, by who, and w</w:t>
            </w:r>
            <w:r w:rsidR="00022B66" w:rsidRPr="00A40ED5">
              <w:rPr>
                <w:rFonts w:ascii="Arial" w:hAnsi="Arial" w:cs="Arial"/>
                <w:sz w:val="24"/>
                <w:szCs w:val="24"/>
              </w:rPr>
              <w:t>hen)</w:t>
            </w:r>
          </w:p>
        </w:tc>
      </w:tr>
      <w:tr w:rsidR="00E434B2" w:rsidRPr="00A40ED5" w14:paraId="45CA2A02" w14:textId="77777777" w:rsidTr="0051475D">
        <w:tc>
          <w:tcPr>
            <w:tcW w:w="10031" w:type="dxa"/>
          </w:tcPr>
          <w:p w14:paraId="2FBA6909" w14:textId="77777777" w:rsidR="00E434B2" w:rsidRPr="00A40ED5" w:rsidRDefault="00E434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C3CB0" w14:textId="77777777" w:rsidR="00E434B2" w:rsidRPr="00A40ED5" w:rsidRDefault="00E434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0EB2D" w14:textId="77777777" w:rsidR="00B37ABF" w:rsidRPr="00A40ED5" w:rsidRDefault="00B37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B02E0" w14:textId="77777777" w:rsidR="00E434B2" w:rsidRPr="00A40ED5" w:rsidRDefault="00E43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353"/>
        <w:gridCol w:w="4835"/>
      </w:tblGrid>
      <w:tr w:rsidR="00B37ABF" w:rsidRPr="00A40ED5" w14:paraId="2CDCB4B5" w14:textId="77777777" w:rsidTr="009C2717">
        <w:tc>
          <w:tcPr>
            <w:tcW w:w="5353" w:type="dxa"/>
            <w:vAlign w:val="center"/>
          </w:tcPr>
          <w:p w14:paraId="77BA785F" w14:textId="77030E11" w:rsidR="00B37ABF" w:rsidRPr="00A40ED5" w:rsidRDefault="00B37ABF" w:rsidP="009C2717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Expected from other Parties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 xml:space="preserve"> than Ellegaard</w:t>
            </w:r>
          </w:p>
        </w:tc>
        <w:tc>
          <w:tcPr>
            <w:tcW w:w="4835" w:type="dxa"/>
          </w:tcPr>
          <w:p w14:paraId="47A8D90F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BFABA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E8917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DF0D4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BF" w:rsidRPr="00A40ED5" w14:paraId="48A74D65" w14:textId="77777777" w:rsidTr="009C2717">
        <w:tc>
          <w:tcPr>
            <w:tcW w:w="5353" w:type="dxa"/>
            <w:vAlign w:val="center"/>
          </w:tcPr>
          <w:p w14:paraId="2A0D5D5F" w14:textId="26607D2B" w:rsidR="009C2717" w:rsidRPr="00A40ED5" w:rsidRDefault="00B37ABF" w:rsidP="009C27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Expected from Ellegaard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 xml:space="preserve"> - for example</w:t>
            </w:r>
          </w:p>
          <w:p w14:paraId="5DC3C247" w14:textId="77777777" w:rsidR="009C2717" w:rsidRPr="00A40ED5" w:rsidRDefault="009C2717" w:rsidP="009C271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 xml:space="preserve">Göttingen Minipigs (quantity, price, specified / unspecified) </w:t>
            </w:r>
          </w:p>
          <w:p w14:paraId="3A01038C" w14:textId="77777777" w:rsidR="009C2717" w:rsidRPr="00A40ED5" w:rsidRDefault="009C2717" w:rsidP="000C635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Transport (price, delivery date specified/flexible up to EGM</w:t>
            </w:r>
          </w:p>
          <w:p w14:paraId="53F1DEF6" w14:textId="77777777" w:rsidR="009C2717" w:rsidRPr="00A40ED5" w:rsidRDefault="009C2717" w:rsidP="000C635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 xml:space="preserve">Biologicals / Tissue (specified) </w:t>
            </w:r>
          </w:p>
          <w:p w14:paraId="010359B0" w14:textId="77777777" w:rsidR="009C2717" w:rsidRPr="00A40ED5" w:rsidRDefault="009C2717" w:rsidP="009C271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Column space for article in newsletter</w:t>
            </w:r>
          </w:p>
          <w:p w14:paraId="78947200" w14:textId="77777777" w:rsidR="009C2717" w:rsidRPr="00A40ED5" w:rsidRDefault="009C2717" w:rsidP="001F116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To cover the costs of investigation / publication / presentation / poster</w:t>
            </w:r>
          </w:p>
          <w:p w14:paraId="71E66BA0" w14:textId="77777777" w:rsidR="009C2717" w:rsidRPr="00A40ED5" w:rsidRDefault="009C2717" w:rsidP="001F116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2FBBC7A5" w14:textId="77777777" w:rsidR="00B37ABF" w:rsidRPr="00A40ED5" w:rsidRDefault="00B37ABF" w:rsidP="00BB5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dxa"/>
          </w:tcPr>
          <w:p w14:paraId="51E6DBC8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A7581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CA9446" w14:textId="77777777" w:rsidR="00B37ABF" w:rsidRPr="00A40ED5" w:rsidRDefault="00B37ABF" w:rsidP="00BB5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510138" w14:textId="77777777" w:rsidR="00FD0B27" w:rsidRPr="00A40ED5" w:rsidRDefault="00FD0B27">
      <w:pPr>
        <w:rPr>
          <w:rFonts w:ascii="Arial" w:hAnsi="Arial" w:cs="Arial"/>
          <w:sz w:val="24"/>
          <w:szCs w:val="24"/>
        </w:rPr>
      </w:pPr>
    </w:p>
    <w:p w14:paraId="1FA89FE8" w14:textId="77777777" w:rsidR="009C2717" w:rsidRPr="00A40ED5" w:rsidRDefault="009C2717" w:rsidP="00022B66">
      <w:pPr>
        <w:jc w:val="center"/>
        <w:rPr>
          <w:rFonts w:ascii="Arial" w:hAnsi="Arial" w:cs="Arial"/>
          <w:sz w:val="24"/>
          <w:szCs w:val="24"/>
        </w:rPr>
      </w:pPr>
    </w:p>
    <w:p w14:paraId="230B439A" w14:textId="77777777" w:rsidR="009C2717" w:rsidRPr="00A40ED5" w:rsidRDefault="009C2717" w:rsidP="00022B66">
      <w:pPr>
        <w:jc w:val="center"/>
        <w:rPr>
          <w:rFonts w:ascii="Arial" w:hAnsi="Arial" w:cs="Arial"/>
          <w:sz w:val="24"/>
          <w:szCs w:val="24"/>
        </w:rPr>
      </w:pPr>
    </w:p>
    <w:p w14:paraId="022D26E4" w14:textId="2A3F926D" w:rsidR="00345AE8" w:rsidRPr="00A40ED5" w:rsidRDefault="00B37ABF" w:rsidP="00485B4A">
      <w:pPr>
        <w:pStyle w:val="Overskrift1"/>
      </w:pPr>
      <w:r w:rsidRPr="00A40ED5">
        <w:t>4</w:t>
      </w:r>
      <w:r w:rsidR="00485B4A">
        <w:t>.</w:t>
      </w:r>
      <w:r w:rsidRPr="00A40ED5">
        <w:t xml:space="preserve"> </w:t>
      </w:r>
      <w:r w:rsidR="00345AE8" w:rsidRPr="00A40ED5">
        <w:t>Anticipated Results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45AE8" w:rsidRPr="00A40ED5" w14:paraId="565FE951" w14:textId="77777777" w:rsidTr="0051475D">
        <w:tc>
          <w:tcPr>
            <w:tcW w:w="10031" w:type="dxa"/>
            <w:shd w:val="clear" w:color="auto" w:fill="2BB8C9"/>
          </w:tcPr>
          <w:p w14:paraId="1939B84C" w14:textId="366CDC42" w:rsidR="00345AE8" w:rsidRPr="00A40ED5" w:rsidRDefault="00B37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4.a </w:t>
            </w:r>
            <w:r w:rsidR="00480C4A" w:rsidRPr="00A40ED5">
              <w:rPr>
                <w:rFonts w:ascii="Arial" w:hAnsi="Arial" w:cs="Arial"/>
                <w:b/>
                <w:sz w:val="24"/>
                <w:szCs w:val="24"/>
              </w:rPr>
              <w:t>Key expected results - and a</w:t>
            </w:r>
            <w:r w:rsidR="00345AE8" w:rsidRPr="00A40ED5">
              <w:rPr>
                <w:rFonts w:ascii="Arial" w:hAnsi="Arial" w:cs="Arial"/>
                <w:b/>
                <w:sz w:val="24"/>
                <w:szCs w:val="24"/>
              </w:rPr>
              <w:t>ssumptions</w:t>
            </w:r>
          </w:p>
        </w:tc>
      </w:tr>
      <w:tr w:rsidR="00345AE8" w:rsidRPr="00A40ED5" w14:paraId="2A9BF239" w14:textId="77777777" w:rsidTr="0051475D">
        <w:tc>
          <w:tcPr>
            <w:tcW w:w="10031" w:type="dxa"/>
          </w:tcPr>
          <w:p w14:paraId="3886B1A0" w14:textId="77777777" w:rsidR="00345AE8" w:rsidRPr="00A40ED5" w:rsidRDefault="00345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921DE" w14:textId="77777777" w:rsidR="00022B66" w:rsidRPr="00A40ED5" w:rsidRDefault="00022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4F3DA" w14:textId="77777777" w:rsidR="00022B66" w:rsidRPr="00A40ED5" w:rsidRDefault="00022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BC07F" w14:textId="77777777" w:rsidR="00022B66" w:rsidRPr="00A40ED5" w:rsidRDefault="00022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49ADC" w14:textId="77777777" w:rsidR="00022B66" w:rsidRPr="00A40ED5" w:rsidRDefault="00022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5B1C8" w14:textId="77777777" w:rsidR="00022B66" w:rsidRPr="00A40ED5" w:rsidRDefault="00022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2008D" w14:textId="77777777" w:rsidR="00022B66" w:rsidRPr="00A40ED5" w:rsidRDefault="00022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835BF" w14:textId="77777777" w:rsidR="00345AE8" w:rsidRPr="00A40ED5" w:rsidRDefault="00345AE8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45AE8" w:rsidRPr="00A40ED5" w14:paraId="3060AAFD" w14:textId="77777777" w:rsidTr="0051475D">
        <w:tc>
          <w:tcPr>
            <w:tcW w:w="10031" w:type="dxa"/>
            <w:shd w:val="clear" w:color="auto" w:fill="2BB8C9"/>
          </w:tcPr>
          <w:p w14:paraId="3F22AD57" w14:textId="77777777" w:rsidR="00345AE8" w:rsidRPr="00A40ED5" w:rsidRDefault="00B37ABF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4.b </w:t>
            </w:r>
            <w:r w:rsidR="00345AE8" w:rsidRPr="00A40ED5">
              <w:rPr>
                <w:rFonts w:ascii="Arial" w:hAnsi="Arial" w:cs="Arial"/>
                <w:b/>
                <w:sz w:val="24"/>
                <w:szCs w:val="24"/>
              </w:rPr>
              <w:t>Risks</w:t>
            </w:r>
            <w:r w:rsidR="00022B66" w:rsidRPr="00A40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B66" w:rsidRPr="00A40ED5">
              <w:rPr>
                <w:rFonts w:ascii="Arial" w:hAnsi="Arial" w:cs="Arial"/>
                <w:sz w:val="24"/>
                <w:szCs w:val="24"/>
              </w:rPr>
              <w:t>(Please also specify how confidential material will be handled in connection to publications</w:t>
            </w:r>
          </w:p>
        </w:tc>
      </w:tr>
      <w:tr w:rsidR="00345AE8" w:rsidRPr="00A40ED5" w14:paraId="37B92B77" w14:textId="77777777" w:rsidTr="0051475D">
        <w:tc>
          <w:tcPr>
            <w:tcW w:w="10031" w:type="dxa"/>
          </w:tcPr>
          <w:p w14:paraId="078C7139" w14:textId="77777777" w:rsidR="00345AE8" w:rsidRPr="00A40ED5" w:rsidRDefault="00345AE8" w:rsidP="00D43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04BDC" w14:textId="77777777" w:rsidR="0099281D" w:rsidRPr="00A40ED5" w:rsidRDefault="0099281D" w:rsidP="00D43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AFA96" w14:textId="77777777" w:rsidR="0099281D" w:rsidRPr="00A40ED5" w:rsidRDefault="0099281D" w:rsidP="00D43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C00CA" w14:textId="77777777" w:rsidR="0099281D" w:rsidRPr="00A40ED5" w:rsidRDefault="0099281D" w:rsidP="00D43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73D58" w14:textId="77777777" w:rsidR="0099281D" w:rsidRPr="00A40ED5" w:rsidRDefault="0099281D" w:rsidP="00D4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C54D8B" w14:textId="77777777" w:rsidR="00B37ABF" w:rsidRPr="00A40ED5" w:rsidRDefault="00B37ABF" w:rsidP="0099281D">
      <w:pPr>
        <w:jc w:val="center"/>
        <w:rPr>
          <w:rFonts w:ascii="Arial" w:hAnsi="Arial" w:cs="Arial"/>
          <w:sz w:val="24"/>
          <w:szCs w:val="24"/>
        </w:rPr>
      </w:pPr>
    </w:p>
    <w:p w14:paraId="0D3CBB1F" w14:textId="77777777" w:rsidR="00CA2C48" w:rsidRPr="00A40ED5" w:rsidRDefault="00B37ABF" w:rsidP="00485B4A">
      <w:pPr>
        <w:pStyle w:val="Overskrift1"/>
      </w:pPr>
      <w:r w:rsidRPr="00A40ED5">
        <w:t xml:space="preserve">5. </w:t>
      </w:r>
      <w:r w:rsidR="00CA2C48" w:rsidRPr="00A40ED5">
        <w:t>Financing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43907" w:rsidRPr="00A40ED5" w14:paraId="41C5A088" w14:textId="77777777" w:rsidTr="0051475D">
        <w:tc>
          <w:tcPr>
            <w:tcW w:w="10031" w:type="dxa"/>
            <w:shd w:val="clear" w:color="auto" w:fill="2BB8C9"/>
          </w:tcPr>
          <w:p w14:paraId="6DE33DC5" w14:textId="77777777" w:rsidR="00D43907" w:rsidRPr="00A40ED5" w:rsidRDefault="00B37ABF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5.a </w:t>
            </w:r>
            <w:r w:rsidR="00D43907" w:rsidRPr="00A40ED5">
              <w:rPr>
                <w:rFonts w:ascii="Arial" w:hAnsi="Arial" w:cs="Arial"/>
                <w:b/>
                <w:sz w:val="24"/>
                <w:szCs w:val="24"/>
              </w:rPr>
              <w:t xml:space="preserve">Sponsors </w:t>
            </w:r>
            <w:r w:rsidR="0099281D" w:rsidRPr="00A40ED5">
              <w:rPr>
                <w:rFonts w:ascii="Arial" w:hAnsi="Arial" w:cs="Arial"/>
                <w:sz w:val="24"/>
                <w:szCs w:val="24"/>
              </w:rPr>
              <w:t>(Companies and contact information)</w:t>
            </w:r>
          </w:p>
        </w:tc>
      </w:tr>
      <w:tr w:rsidR="00D43907" w:rsidRPr="00A40ED5" w14:paraId="7508B754" w14:textId="77777777" w:rsidTr="0051475D">
        <w:tc>
          <w:tcPr>
            <w:tcW w:w="10031" w:type="dxa"/>
          </w:tcPr>
          <w:p w14:paraId="55AC65E2" w14:textId="77777777" w:rsidR="00D43907" w:rsidRPr="00A40ED5" w:rsidRDefault="00D43907" w:rsidP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D7F32" w14:textId="77777777" w:rsidR="0099281D" w:rsidRPr="00A40ED5" w:rsidRDefault="0099281D" w:rsidP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570D0" w14:textId="77777777" w:rsidR="0099281D" w:rsidRPr="00A40ED5" w:rsidRDefault="0099281D" w:rsidP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5B8A0" w14:textId="77777777" w:rsidR="0099281D" w:rsidRPr="00A40ED5" w:rsidRDefault="0099281D" w:rsidP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89C88" w14:textId="77777777" w:rsidR="0099281D" w:rsidRPr="00A40ED5" w:rsidRDefault="0099281D" w:rsidP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9CF0A" w14:textId="77777777" w:rsidR="0099281D" w:rsidRPr="00A40ED5" w:rsidRDefault="0099281D" w:rsidP="00992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6E05BA" w14:textId="77777777" w:rsidR="00CA2C48" w:rsidRPr="00A40ED5" w:rsidRDefault="00CA2C4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43907" w:rsidRPr="00A40ED5" w14:paraId="0D9DFFB6" w14:textId="77777777" w:rsidTr="0051475D">
        <w:tc>
          <w:tcPr>
            <w:tcW w:w="10031" w:type="dxa"/>
            <w:shd w:val="clear" w:color="auto" w:fill="2BB8C9"/>
          </w:tcPr>
          <w:p w14:paraId="19DEA649" w14:textId="77777777" w:rsidR="00D43907" w:rsidRPr="00A40ED5" w:rsidRDefault="00B37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5.b </w:t>
            </w:r>
            <w:r w:rsidR="00D43907" w:rsidRPr="00A40ED5">
              <w:rPr>
                <w:rFonts w:ascii="Arial" w:hAnsi="Arial" w:cs="Arial"/>
                <w:b/>
                <w:sz w:val="24"/>
                <w:szCs w:val="24"/>
              </w:rPr>
              <w:t>Research Grants</w:t>
            </w:r>
          </w:p>
        </w:tc>
      </w:tr>
      <w:tr w:rsidR="00D43907" w:rsidRPr="00A40ED5" w14:paraId="337BE4C2" w14:textId="77777777" w:rsidTr="0051475D">
        <w:tc>
          <w:tcPr>
            <w:tcW w:w="10031" w:type="dxa"/>
          </w:tcPr>
          <w:p w14:paraId="01679DA5" w14:textId="77777777" w:rsidR="00D43907" w:rsidRPr="00A40ED5" w:rsidRDefault="00D43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78314" w14:textId="77777777" w:rsidR="0099281D" w:rsidRPr="00A40ED5" w:rsidRDefault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C82B0" w14:textId="77777777" w:rsidR="0099281D" w:rsidRPr="00A40ED5" w:rsidRDefault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E7906" w14:textId="77777777" w:rsidR="0099281D" w:rsidRPr="00A40ED5" w:rsidRDefault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5A1E9" w14:textId="77777777" w:rsidR="0099281D" w:rsidRPr="00A40ED5" w:rsidRDefault="009928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15378" w14:textId="77777777" w:rsidR="0099281D" w:rsidRPr="00A40ED5" w:rsidRDefault="00992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53226" w14:textId="77777777" w:rsidR="009C2717" w:rsidRPr="00A40ED5" w:rsidRDefault="009C2717" w:rsidP="0099281D">
      <w:pPr>
        <w:jc w:val="center"/>
        <w:rPr>
          <w:rFonts w:ascii="Arial" w:hAnsi="Arial" w:cs="Arial"/>
          <w:sz w:val="24"/>
          <w:szCs w:val="24"/>
        </w:rPr>
      </w:pPr>
    </w:p>
    <w:p w14:paraId="6D41C394" w14:textId="6136434B" w:rsidR="00D43907" w:rsidRPr="00A40ED5" w:rsidRDefault="00B37ABF" w:rsidP="00485B4A">
      <w:pPr>
        <w:pStyle w:val="Overskrift1"/>
      </w:pPr>
      <w:r w:rsidRPr="00A40ED5">
        <w:t>6</w:t>
      </w:r>
      <w:r w:rsidR="00485B4A">
        <w:t>.</w:t>
      </w:r>
      <w:r w:rsidRPr="00A40ED5">
        <w:t xml:space="preserve"> </w:t>
      </w:r>
      <w:r w:rsidR="0096771D" w:rsidRPr="00A40ED5">
        <w:t>Other Considerations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771D" w:rsidRPr="00A40ED5" w14:paraId="7FCAEC16" w14:textId="77777777" w:rsidTr="0051475D">
        <w:tc>
          <w:tcPr>
            <w:tcW w:w="10031" w:type="dxa"/>
            <w:shd w:val="clear" w:color="auto" w:fill="2BB8C9"/>
          </w:tcPr>
          <w:p w14:paraId="0EF8F490" w14:textId="77777777" w:rsidR="0096771D" w:rsidRPr="00A40ED5" w:rsidRDefault="0074330B" w:rsidP="0096771D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6.</w:t>
            </w:r>
            <w:proofErr w:type="spellStart"/>
            <w:r w:rsidRPr="00A40ED5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71D" w:rsidRPr="00A40ED5">
              <w:rPr>
                <w:rFonts w:ascii="Arial" w:hAnsi="Arial" w:cs="Arial"/>
                <w:b/>
                <w:sz w:val="24"/>
                <w:szCs w:val="24"/>
              </w:rPr>
              <w:t>Does the project involve any IP</w:t>
            </w:r>
            <w:r w:rsidR="0099281D" w:rsidRPr="00A40ED5">
              <w:rPr>
                <w:rFonts w:ascii="Arial" w:hAnsi="Arial" w:cs="Arial"/>
                <w:b/>
                <w:sz w:val="24"/>
                <w:szCs w:val="24"/>
              </w:rPr>
              <w:t xml:space="preserve"> (Intellectual properties)</w:t>
            </w:r>
            <w:r w:rsidR="0096771D" w:rsidRPr="00A40ED5">
              <w:rPr>
                <w:rFonts w:ascii="Arial" w:hAnsi="Arial" w:cs="Arial"/>
                <w:b/>
                <w:sz w:val="24"/>
                <w:szCs w:val="24"/>
              </w:rPr>
              <w:t xml:space="preserve"> issues? </w:t>
            </w:r>
            <w:r w:rsidR="0099281D" w:rsidRPr="00A40ED5">
              <w:rPr>
                <w:rFonts w:ascii="Arial" w:hAnsi="Arial" w:cs="Arial"/>
                <w:sz w:val="24"/>
                <w:szCs w:val="24"/>
              </w:rPr>
              <w:t>(How are they expected to be handled?)</w:t>
            </w:r>
          </w:p>
        </w:tc>
      </w:tr>
      <w:tr w:rsidR="0096771D" w:rsidRPr="00A40ED5" w14:paraId="77BEDE53" w14:textId="77777777" w:rsidTr="0051475D">
        <w:tc>
          <w:tcPr>
            <w:tcW w:w="10031" w:type="dxa"/>
          </w:tcPr>
          <w:p w14:paraId="26CFF58A" w14:textId="77777777" w:rsidR="0096771D" w:rsidRPr="00A40ED5" w:rsidRDefault="0096771D" w:rsidP="009928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30B7831" w14:textId="77777777" w:rsidR="00AC2708" w:rsidRPr="00A40ED5" w:rsidRDefault="00AC2708" w:rsidP="009928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A0EA719" w14:textId="77777777" w:rsidR="00AC2708" w:rsidRPr="00A40ED5" w:rsidRDefault="00AC2708" w:rsidP="009928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2D45DE" w14:textId="77777777" w:rsidR="00AC2708" w:rsidRPr="00A40ED5" w:rsidRDefault="00AC2708" w:rsidP="009928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DE430B" w14:textId="77777777" w:rsidR="00AC2708" w:rsidRPr="00A40ED5" w:rsidRDefault="00AC2708" w:rsidP="009928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A72961D" w14:textId="77777777" w:rsidR="0073360A" w:rsidRPr="00A40ED5" w:rsidRDefault="0073360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F5DB5" w:rsidRPr="00A40ED5" w14:paraId="74B5A1F5" w14:textId="77777777" w:rsidTr="0051475D">
        <w:tc>
          <w:tcPr>
            <w:tcW w:w="10031" w:type="dxa"/>
            <w:shd w:val="clear" w:color="auto" w:fill="2BB8C9"/>
          </w:tcPr>
          <w:p w14:paraId="28F5B1E0" w14:textId="77777777" w:rsidR="00EF5DB5" w:rsidRPr="00A40ED5" w:rsidRDefault="0074330B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6.b </w:t>
            </w:r>
            <w:r w:rsidR="00EF5DB5" w:rsidRPr="00A40ED5">
              <w:rPr>
                <w:rFonts w:ascii="Arial" w:hAnsi="Arial" w:cs="Arial"/>
                <w:b/>
                <w:sz w:val="24"/>
                <w:szCs w:val="24"/>
              </w:rPr>
              <w:t>Special permits</w:t>
            </w:r>
            <w:r w:rsidR="0099281D" w:rsidRPr="00A40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281D" w:rsidRPr="00A40ED5">
              <w:rPr>
                <w:rFonts w:ascii="Arial" w:hAnsi="Arial" w:cs="Arial"/>
                <w:sz w:val="24"/>
                <w:szCs w:val="24"/>
              </w:rPr>
              <w:t>(Will it be necessary to obtain special permits, admissions or the like from governmental authorities or public agencies to execute the project?)</w:t>
            </w:r>
          </w:p>
        </w:tc>
      </w:tr>
      <w:tr w:rsidR="00EF5DB5" w:rsidRPr="00A40ED5" w14:paraId="7EABEF50" w14:textId="77777777" w:rsidTr="0051475D">
        <w:tc>
          <w:tcPr>
            <w:tcW w:w="10031" w:type="dxa"/>
          </w:tcPr>
          <w:p w14:paraId="77132E0F" w14:textId="77777777" w:rsidR="00EF5DB5" w:rsidRPr="00A40ED5" w:rsidRDefault="00EF5D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AF19B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3A066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D41C6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0FECD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B2FEF" w14:textId="77777777" w:rsidR="009C2717" w:rsidRPr="00A40ED5" w:rsidRDefault="009C271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3360A" w:rsidRPr="00A40ED5" w14:paraId="48696897" w14:textId="77777777" w:rsidTr="00BB54D4">
        <w:tc>
          <w:tcPr>
            <w:tcW w:w="10031" w:type="dxa"/>
            <w:shd w:val="clear" w:color="auto" w:fill="2BB8C9"/>
          </w:tcPr>
          <w:p w14:paraId="6B8AD710" w14:textId="77777777" w:rsidR="0073360A" w:rsidRPr="00A40ED5" w:rsidRDefault="0074330B" w:rsidP="00BB54D4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6.c </w:t>
            </w:r>
            <w:r w:rsidR="0073360A" w:rsidRPr="00A40ED5">
              <w:rPr>
                <w:rFonts w:ascii="Arial" w:hAnsi="Arial" w:cs="Arial"/>
                <w:b/>
                <w:sz w:val="24"/>
                <w:szCs w:val="24"/>
              </w:rPr>
              <w:t>Ethical aspects (What are the ethical aspects of the project? Has your ethical committee (or similar) approved the project?)</w:t>
            </w:r>
          </w:p>
        </w:tc>
      </w:tr>
      <w:tr w:rsidR="0073360A" w:rsidRPr="00A40ED5" w14:paraId="6AE9D985" w14:textId="77777777" w:rsidTr="00BB54D4">
        <w:tc>
          <w:tcPr>
            <w:tcW w:w="10031" w:type="dxa"/>
          </w:tcPr>
          <w:p w14:paraId="0EDE325D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ED487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C2877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94CF3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94433" w14:textId="77777777" w:rsidR="0073360A" w:rsidRPr="00A40ED5" w:rsidRDefault="0073360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F5DB5" w:rsidRPr="00A40ED5" w14:paraId="7A73247F" w14:textId="77777777" w:rsidTr="0051475D">
        <w:tc>
          <w:tcPr>
            <w:tcW w:w="10031" w:type="dxa"/>
            <w:shd w:val="clear" w:color="auto" w:fill="2BB8C9"/>
          </w:tcPr>
          <w:p w14:paraId="225A3A16" w14:textId="77777777" w:rsidR="00EF5DB5" w:rsidRPr="00A40ED5" w:rsidRDefault="0074330B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6.d </w:t>
            </w:r>
            <w:r w:rsidR="00EF5DB5" w:rsidRPr="00A40ED5">
              <w:rPr>
                <w:rFonts w:ascii="Arial" w:hAnsi="Arial" w:cs="Arial"/>
                <w:b/>
                <w:sz w:val="24"/>
                <w:szCs w:val="24"/>
              </w:rPr>
              <w:t xml:space="preserve">Animal Welfare Issues </w:t>
            </w:r>
            <w:r w:rsidR="00AC2708" w:rsidRPr="00A40ED5">
              <w:rPr>
                <w:rFonts w:ascii="Arial" w:hAnsi="Arial" w:cs="Arial"/>
                <w:sz w:val="24"/>
                <w:szCs w:val="24"/>
              </w:rPr>
              <w:t>(What measures are taken towards animal care and welfare? How are the animals handled by the end of the project period?)</w:t>
            </w:r>
          </w:p>
        </w:tc>
      </w:tr>
      <w:tr w:rsidR="00EF5DB5" w:rsidRPr="00A40ED5" w14:paraId="7132C410" w14:textId="77777777" w:rsidTr="0051475D">
        <w:tc>
          <w:tcPr>
            <w:tcW w:w="10031" w:type="dxa"/>
          </w:tcPr>
          <w:p w14:paraId="2E4C196B" w14:textId="77777777" w:rsidR="00EF5DB5" w:rsidRPr="00A40ED5" w:rsidRDefault="00EF5D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7EC52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1E672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28965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DA368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8A09C" w14:textId="77777777" w:rsidR="00EF5DB5" w:rsidRPr="00A40ED5" w:rsidRDefault="00EF5DB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3360A" w:rsidRPr="00A40ED5" w14:paraId="1F4031B7" w14:textId="77777777" w:rsidTr="00404570">
        <w:tc>
          <w:tcPr>
            <w:tcW w:w="10031" w:type="dxa"/>
            <w:shd w:val="clear" w:color="auto" w:fill="2BB8C9"/>
          </w:tcPr>
          <w:p w14:paraId="22F800B7" w14:textId="6855D131" w:rsidR="0073360A" w:rsidRPr="00A40ED5" w:rsidRDefault="00A40ED5" w:rsidP="00BB54D4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6.e Focus on 3Rs </w:t>
            </w:r>
            <w:r w:rsidRPr="00485B4A">
              <w:rPr>
                <w:rFonts w:ascii="Arial" w:hAnsi="Arial" w:cs="Arial"/>
                <w:bCs/>
                <w:sz w:val="24"/>
                <w:szCs w:val="24"/>
              </w:rPr>
              <w:t xml:space="preserve">(What measures are taken towards </w:t>
            </w:r>
            <w:r w:rsidRPr="00AB63A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85B4A">
              <w:rPr>
                <w:rFonts w:ascii="Arial" w:hAnsi="Arial" w:cs="Arial"/>
                <w:bCs/>
                <w:sz w:val="24"/>
                <w:szCs w:val="24"/>
              </w:rPr>
              <w:t xml:space="preserve">eplacement, </w:t>
            </w:r>
            <w:r w:rsidRPr="00AB63A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85B4A">
              <w:rPr>
                <w:rFonts w:ascii="Arial" w:hAnsi="Arial" w:cs="Arial"/>
                <w:bCs/>
                <w:sz w:val="24"/>
                <w:szCs w:val="24"/>
              </w:rPr>
              <w:t xml:space="preserve">eduction and </w:t>
            </w:r>
            <w:r w:rsidRPr="00AB63A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485B4A">
              <w:rPr>
                <w:rFonts w:ascii="Arial" w:hAnsi="Arial" w:cs="Arial"/>
                <w:bCs/>
                <w:sz w:val="24"/>
                <w:szCs w:val="24"/>
              </w:rPr>
              <w:t>efinement? How are these principles dealt with in the project)</w:t>
            </w:r>
          </w:p>
        </w:tc>
      </w:tr>
      <w:tr w:rsidR="0073360A" w:rsidRPr="00A40ED5" w14:paraId="106E05F3" w14:textId="77777777" w:rsidTr="00BB54D4">
        <w:tc>
          <w:tcPr>
            <w:tcW w:w="10031" w:type="dxa"/>
          </w:tcPr>
          <w:p w14:paraId="7CC00D06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08D52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BFA8397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71AFD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31B60" w14:textId="77777777" w:rsidR="0073360A" w:rsidRPr="00A40ED5" w:rsidRDefault="0073360A" w:rsidP="00BB5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6E71C" w14:textId="77777777" w:rsidR="0073360A" w:rsidRPr="00A40ED5" w:rsidRDefault="0073360A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40ED5" w:rsidRPr="00A40ED5" w14:paraId="036AB4BF" w14:textId="77777777" w:rsidTr="00D1570E">
        <w:tc>
          <w:tcPr>
            <w:tcW w:w="10031" w:type="dxa"/>
            <w:shd w:val="clear" w:color="auto" w:fill="2BB8C9"/>
          </w:tcPr>
          <w:p w14:paraId="6B966341" w14:textId="17FB2CAD" w:rsidR="00A40ED5" w:rsidRPr="00A40ED5" w:rsidRDefault="00A40ED5" w:rsidP="00D1570E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A40ED5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. Confidentially </w:t>
            </w:r>
            <w:r w:rsidRPr="00485B4A">
              <w:rPr>
                <w:rFonts w:ascii="Arial" w:hAnsi="Arial" w:cs="Arial"/>
                <w:bCs/>
                <w:sz w:val="24"/>
                <w:szCs w:val="24"/>
              </w:rPr>
              <w:t>(Describe any measure needed in relation to confidentiality)</w:t>
            </w:r>
          </w:p>
        </w:tc>
      </w:tr>
      <w:tr w:rsidR="00A40ED5" w:rsidRPr="00A40ED5" w14:paraId="46754664" w14:textId="77777777" w:rsidTr="00D1570E">
        <w:tc>
          <w:tcPr>
            <w:tcW w:w="10031" w:type="dxa"/>
          </w:tcPr>
          <w:p w14:paraId="2FA4A7E1" w14:textId="77777777" w:rsidR="00A40ED5" w:rsidRPr="00A40ED5" w:rsidRDefault="00A40ED5" w:rsidP="00D157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927D2" w14:textId="77777777" w:rsidR="00A40ED5" w:rsidRPr="00A40ED5" w:rsidRDefault="00A40ED5" w:rsidP="00D157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98F42" w14:textId="77777777" w:rsidR="00A40ED5" w:rsidRPr="00A40ED5" w:rsidRDefault="00A40ED5" w:rsidP="00D157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9CD5C" w14:textId="77777777" w:rsidR="00A40ED5" w:rsidRPr="00A40ED5" w:rsidRDefault="00A40ED5" w:rsidP="00D157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84254" w14:textId="77777777" w:rsidR="00A40ED5" w:rsidRPr="00A40ED5" w:rsidRDefault="00A40ED5" w:rsidP="00D1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3D00FB" w14:textId="1B433EAB" w:rsidR="0073360A" w:rsidRPr="00A40ED5" w:rsidRDefault="0073360A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771D" w:rsidRPr="00A40ED5" w14:paraId="0A1B086D" w14:textId="77777777" w:rsidTr="0051475D">
        <w:tc>
          <w:tcPr>
            <w:tcW w:w="10031" w:type="dxa"/>
            <w:shd w:val="clear" w:color="auto" w:fill="2BB8C9"/>
          </w:tcPr>
          <w:p w14:paraId="5F5B4E8F" w14:textId="4AC11744" w:rsidR="00CE07ED" w:rsidRPr="00A40ED5" w:rsidRDefault="0074330B" w:rsidP="00CE07ED">
            <w:p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A40ED5" w:rsidRPr="00A40ED5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A40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71D" w:rsidRPr="00A40ED5">
              <w:rPr>
                <w:rFonts w:ascii="Arial" w:hAnsi="Arial" w:cs="Arial"/>
                <w:b/>
                <w:sz w:val="24"/>
                <w:szCs w:val="24"/>
              </w:rPr>
              <w:t xml:space="preserve">Reporting of the project </w:t>
            </w:r>
            <w:r w:rsidR="00AC2708" w:rsidRPr="00A40ED5">
              <w:rPr>
                <w:rFonts w:ascii="Arial" w:hAnsi="Arial" w:cs="Arial"/>
                <w:sz w:val="24"/>
                <w:szCs w:val="24"/>
              </w:rPr>
              <w:t>(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>Describe in detail h</w:t>
            </w:r>
            <w:r w:rsidR="00CE07ED" w:rsidRPr="00A40ED5">
              <w:rPr>
                <w:rFonts w:ascii="Arial" w:hAnsi="Arial" w:cs="Arial"/>
                <w:sz w:val="24"/>
                <w:szCs w:val="24"/>
              </w:rPr>
              <w:t>ow the results be shared with EGM</w:t>
            </w:r>
            <w:r w:rsidR="00B53E35" w:rsidRPr="00A4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>a</w:t>
            </w:r>
            <w:r w:rsidR="00B53E35" w:rsidRPr="00A40ED5">
              <w:rPr>
                <w:rFonts w:ascii="Arial" w:hAnsi="Arial" w:cs="Arial"/>
                <w:sz w:val="24"/>
                <w:szCs w:val="24"/>
              </w:rPr>
              <w:t>nd with others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>. For articles, describe the expected content, first author and timeline</w:t>
            </w:r>
            <w:r w:rsidR="0047112F" w:rsidRPr="00A40ED5">
              <w:rPr>
                <w:rFonts w:ascii="Arial" w:hAnsi="Arial" w:cs="Arial"/>
                <w:sz w:val="24"/>
                <w:szCs w:val="24"/>
              </w:rPr>
              <w:t xml:space="preserve"> for first submission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E1B8B0" w14:textId="41B2F26C" w:rsidR="00B53E35" w:rsidRPr="00A40ED5" w:rsidRDefault="00E63748" w:rsidP="00B53E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Full report</w:t>
            </w:r>
            <w:r w:rsidR="00B53E35" w:rsidRPr="00A4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C4A" w:rsidRPr="00A40ED5">
              <w:rPr>
                <w:rFonts w:ascii="Arial" w:hAnsi="Arial" w:cs="Arial"/>
                <w:sz w:val="24"/>
                <w:szCs w:val="24"/>
              </w:rPr>
              <w:t xml:space="preserve">and/or summary of results </w:t>
            </w:r>
            <w:r w:rsidR="00B53E35" w:rsidRPr="00A40ED5">
              <w:rPr>
                <w:rFonts w:ascii="Arial" w:hAnsi="Arial" w:cs="Arial"/>
                <w:sz w:val="24"/>
                <w:szCs w:val="24"/>
              </w:rPr>
              <w:t>to EGM</w:t>
            </w:r>
          </w:p>
          <w:p w14:paraId="14EC113A" w14:textId="77777777" w:rsidR="00B53E35" w:rsidRPr="00A40ED5" w:rsidRDefault="00B53E35" w:rsidP="00B53E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A</w:t>
            </w:r>
            <w:r w:rsidR="00E63748" w:rsidRPr="00A40ED5">
              <w:rPr>
                <w:rFonts w:ascii="Arial" w:hAnsi="Arial" w:cs="Arial"/>
                <w:sz w:val="24"/>
                <w:szCs w:val="24"/>
              </w:rPr>
              <w:t>rticle for EGM newsletter</w:t>
            </w:r>
          </w:p>
          <w:p w14:paraId="3F5D9957" w14:textId="77777777" w:rsidR="00B53E35" w:rsidRPr="00A40ED5" w:rsidRDefault="00B53E35" w:rsidP="00B53E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Article for peer-reviewed publication</w:t>
            </w:r>
          </w:p>
          <w:p w14:paraId="04D06C16" w14:textId="77777777" w:rsidR="00B53E35" w:rsidRPr="00A40ED5" w:rsidRDefault="00B53E35" w:rsidP="00B53E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 xml:space="preserve">Presentation/poster for a scientific meeting </w:t>
            </w:r>
          </w:p>
          <w:p w14:paraId="4ACF346D" w14:textId="77777777" w:rsidR="0096771D" w:rsidRPr="00A40ED5" w:rsidRDefault="00B53E35" w:rsidP="00B53E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0ED5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96771D" w:rsidRPr="00A40ED5" w14:paraId="285B27D2" w14:textId="77777777" w:rsidTr="0051475D">
        <w:tc>
          <w:tcPr>
            <w:tcW w:w="10031" w:type="dxa"/>
          </w:tcPr>
          <w:p w14:paraId="4A1EF45F" w14:textId="77777777" w:rsidR="0096771D" w:rsidRPr="00A40ED5" w:rsidRDefault="009677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1B1E3" w14:textId="77777777" w:rsidR="00B53E35" w:rsidRPr="00A40ED5" w:rsidRDefault="00B53E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20EFC" w14:textId="77777777" w:rsidR="00B53E35" w:rsidRPr="00A40ED5" w:rsidRDefault="00B53E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591E5" w14:textId="77777777" w:rsidR="00B53E35" w:rsidRPr="00A40ED5" w:rsidRDefault="00B53E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AC872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8977A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809E6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08994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87A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577F2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760D9" w14:textId="77777777" w:rsidR="00AC2708" w:rsidRPr="00A40ED5" w:rsidRDefault="00A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3659A" w14:textId="77777777" w:rsidR="00CE07ED" w:rsidRPr="00A40ED5" w:rsidRDefault="00CE07ED" w:rsidP="00A90C27">
      <w:pPr>
        <w:rPr>
          <w:rFonts w:ascii="Arial" w:hAnsi="Arial" w:cs="Arial"/>
          <w:b/>
          <w:sz w:val="24"/>
          <w:szCs w:val="24"/>
          <w:u w:val="single"/>
        </w:rPr>
      </w:pPr>
    </w:p>
    <w:p w14:paraId="1F2D9545" w14:textId="77777777" w:rsidR="00A90C27" w:rsidRPr="00A40ED5" w:rsidRDefault="00A90C27" w:rsidP="00A90C27">
      <w:pPr>
        <w:rPr>
          <w:rFonts w:ascii="Arial" w:hAnsi="Arial" w:cs="Arial"/>
          <w:b/>
          <w:sz w:val="24"/>
          <w:szCs w:val="24"/>
        </w:rPr>
      </w:pPr>
      <w:r w:rsidRPr="00A40ED5">
        <w:rPr>
          <w:rFonts w:ascii="Arial" w:hAnsi="Arial" w:cs="Arial"/>
          <w:b/>
          <w:sz w:val="24"/>
          <w:szCs w:val="24"/>
        </w:rPr>
        <w:t>By signing this document, I acknowledge that I have read and understand its contents and agree to the project plan and confidentiality remarks as described.</w:t>
      </w:r>
    </w:p>
    <w:p w14:paraId="32C4471E" w14:textId="77777777" w:rsidR="00A90C27" w:rsidRPr="00A40ED5" w:rsidRDefault="00A90C27" w:rsidP="00A90C2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-Git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17"/>
        <w:gridCol w:w="1319"/>
        <w:gridCol w:w="2818"/>
        <w:gridCol w:w="2017"/>
      </w:tblGrid>
      <w:tr w:rsidR="008C77A5" w:rsidRPr="00A40ED5" w14:paraId="556771A9" w14:textId="77777777" w:rsidTr="008C77A5">
        <w:trPr>
          <w:trHeight w:val="466"/>
        </w:trPr>
        <w:tc>
          <w:tcPr>
            <w:tcW w:w="2335" w:type="dxa"/>
            <w:vAlign w:val="bottom"/>
          </w:tcPr>
          <w:p w14:paraId="2EE91594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017" w:type="dxa"/>
          </w:tcPr>
          <w:p w14:paraId="3EED93C6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B4AF7EF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14:paraId="46165FF8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017" w:type="dxa"/>
          </w:tcPr>
          <w:p w14:paraId="636C8642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C77A5" w:rsidRPr="00A40ED5" w14:paraId="1DBFFBBA" w14:textId="77777777" w:rsidTr="008C77A5">
        <w:trPr>
          <w:trHeight w:val="466"/>
        </w:trPr>
        <w:tc>
          <w:tcPr>
            <w:tcW w:w="2335" w:type="dxa"/>
            <w:vAlign w:val="bottom"/>
          </w:tcPr>
          <w:p w14:paraId="7C803882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</w:tc>
        <w:tc>
          <w:tcPr>
            <w:tcW w:w="2017" w:type="dxa"/>
          </w:tcPr>
          <w:p w14:paraId="5E04C471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7F10E92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14:paraId="75C8E9FA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</w:tc>
        <w:tc>
          <w:tcPr>
            <w:tcW w:w="2017" w:type="dxa"/>
          </w:tcPr>
          <w:p w14:paraId="37C50E3D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C77A5" w:rsidRPr="00A40ED5" w14:paraId="4191CA34" w14:textId="77777777" w:rsidTr="008C77A5">
        <w:trPr>
          <w:trHeight w:val="492"/>
        </w:trPr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14:paraId="6928BF92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B4A3C4C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9F81DE7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vAlign w:val="bottom"/>
          </w:tcPr>
          <w:p w14:paraId="4EA00F25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71CB51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C77A5" w:rsidRPr="00A40ED5" w14:paraId="30D38A86" w14:textId="77777777" w:rsidTr="008C77A5">
        <w:trPr>
          <w:trHeight w:val="492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6F666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532761CC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8DFB889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7290D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ED5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72AEA3EC" w14:textId="77777777" w:rsidR="008C77A5" w:rsidRPr="00A40ED5" w:rsidRDefault="008C77A5" w:rsidP="00A90C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E75FED6" w14:textId="77777777" w:rsidR="00A90C27" w:rsidRPr="00A40ED5" w:rsidRDefault="00A90C27" w:rsidP="00A90C27">
      <w:pPr>
        <w:rPr>
          <w:rFonts w:ascii="Arial" w:hAnsi="Arial" w:cs="Arial"/>
          <w:b/>
          <w:sz w:val="24"/>
          <w:szCs w:val="24"/>
          <w:u w:val="single"/>
        </w:rPr>
      </w:pPr>
    </w:p>
    <w:sectPr w:rsidR="00A90C27" w:rsidRPr="00A40ED5" w:rsidSect="00D41CE6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3E37" w14:textId="77777777" w:rsidR="00381FD7" w:rsidRDefault="00381FD7" w:rsidP="006A0635">
      <w:pPr>
        <w:spacing w:after="0" w:line="240" w:lineRule="auto"/>
      </w:pPr>
      <w:r>
        <w:separator/>
      </w:r>
    </w:p>
  </w:endnote>
  <w:endnote w:type="continuationSeparator" w:id="0">
    <w:p w14:paraId="45C52977" w14:textId="77777777" w:rsidR="00381FD7" w:rsidRDefault="00381FD7" w:rsidP="006A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2E82" w14:textId="77777777" w:rsidR="00381FD7" w:rsidRDefault="00381FD7" w:rsidP="006A0635">
      <w:pPr>
        <w:spacing w:after="0" w:line="240" w:lineRule="auto"/>
      </w:pPr>
      <w:r>
        <w:separator/>
      </w:r>
    </w:p>
  </w:footnote>
  <w:footnote w:type="continuationSeparator" w:id="0">
    <w:p w14:paraId="1AA88659" w14:textId="77777777" w:rsidR="00381FD7" w:rsidRDefault="00381FD7" w:rsidP="006A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DD6B" w14:textId="77777777" w:rsidR="006A0635" w:rsidRDefault="006A0635" w:rsidP="006A0635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6CE5CEE7" wp14:editId="473F54E0">
          <wp:extent cx="2114550" cy="363727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M_logo_pos beskå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36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042F0" w14:textId="77777777" w:rsidR="006A0635" w:rsidRDefault="006A063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6C"/>
    <w:multiLevelType w:val="hybridMultilevel"/>
    <w:tmpl w:val="75D62560"/>
    <w:lvl w:ilvl="0" w:tplc="79EE31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3932"/>
    <w:multiLevelType w:val="hybridMultilevel"/>
    <w:tmpl w:val="2398CE90"/>
    <w:lvl w:ilvl="0" w:tplc="A3521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2C2E"/>
    <w:multiLevelType w:val="hybridMultilevel"/>
    <w:tmpl w:val="5BAADD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05AC"/>
    <w:multiLevelType w:val="hybridMultilevel"/>
    <w:tmpl w:val="8C7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F76"/>
    <w:multiLevelType w:val="hybridMultilevel"/>
    <w:tmpl w:val="DFAED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7A66"/>
    <w:multiLevelType w:val="hybridMultilevel"/>
    <w:tmpl w:val="FC529D22"/>
    <w:lvl w:ilvl="0" w:tplc="D1FC33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6"/>
        <w:szCs w:val="40"/>
        <w:vertAlign w:val="superscrip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7A0F"/>
    <w:multiLevelType w:val="hybridMultilevel"/>
    <w:tmpl w:val="B4BC2D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B12D4"/>
    <w:multiLevelType w:val="hybridMultilevel"/>
    <w:tmpl w:val="2412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635"/>
    <w:rsid w:val="00022B66"/>
    <w:rsid w:val="002468AB"/>
    <w:rsid w:val="00345AE8"/>
    <w:rsid w:val="00381FD7"/>
    <w:rsid w:val="003875BE"/>
    <w:rsid w:val="00397006"/>
    <w:rsid w:val="004021A7"/>
    <w:rsid w:val="00404570"/>
    <w:rsid w:val="004548F0"/>
    <w:rsid w:val="0047112F"/>
    <w:rsid w:val="00480C4A"/>
    <w:rsid w:val="00485B4A"/>
    <w:rsid w:val="004E740F"/>
    <w:rsid w:val="0051475D"/>
    <w:rsid w:val="00536BDA"/>
    <w:rsid w:val="005A4597"/>
    <w:rsid w:val="00612216"/>
    <w:rsid w:val="006A0635"/>
    <w:rsid w:val="006F1CEA"/>
    <w:rsid w:val="006F301E"/>
    <w:rsid w:val="00732D93"/>
    <w:rsid w:val="0073360A"/>
    <w:rsid w:val="0074330B"/>
    <w:rsid w:val="007F2028"/>
    <w:rsid w:val="008C77A5"/>
    <w:rsid w:val="00901AB1"/>
    <w:rsid w:val="009039E1"/>
    <w:rsid w:val="0096771D"/>
    <w:rsid w:val="0099281D"/>
    <w:rsid w:val="009C2717"/>
    <w:rsid w:val="009D783C"/>
    <w:rsid w:val="00A3067B"/>
    <w:rsid w:val="00A40ED5"/>
    <w:rsid w:val="00A90C27"/>
    <w:rsid w:val="00AB63A5"/>
    <w:rsid w:val="00AC2708"/>
    <w:rsid w:val="00AC6200"/>
    <w:rsid w:val="00B37ABF"/>
    <w:rsid w:val="00B53E35"/>
    <w:rsid w:val="00CA2C48"/>
    <w:rsid w:val="00CE07ED"/>
    <w:rsid w:val="00CF710E"/>
    <w:rsid w:val="00D23522"/>
    <w:rsid w:val="00D41CE6"/>
    <w:rsid w:val="00D43907"/>
    <w:rsid w:val="00DC591D"/>
    <w:rsid w:val="00DF1E23"/>
    <w:rsid w:val="00E434B2"/>
    <w:rsid w:val="00E63748"/>
    <w:rsid w:val="00EF5DB5"/>
    <w:rsid w:val="00EF6818"/>
    <w:rsid w:val="00F13242"/>
    <w:rsid w:val="00F36B61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D5DF8D"/>
  <w15:docId w15:val="{479E6298-BA7A-4A2F-BFEA-F403880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60A"/>
  </w:style>
  <w:style w:type="paragraph" w:styleId="Overskrift1">
    <w:name w:val="heading 1"/>
    <w:basedOn w:val="Normal"/>
    <w:next w:val="Normal"/>
    <w:link w:val="Overskrift1Tegn"/>
    <w:uiPriority w:val="9"/>
    <w:qFormat/>
    <w:rsid w:val="00A40ED5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06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0635"/>
  </w:style>
  <w:style w:type="paragraph" w:styleId="Sidefod">
    <w:name w:val="footer"/>
    <w:basedOn w:val="Normal"/>
    <w:link w:val="SidefodTegn"/>
    <w:uiPriority w:val="99"/>
    <w:unhideWhenUsed/>
    <w:rsid w:val="006A06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063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63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D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48F0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B3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40ED5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E193FCC50FD41A1007BF0FCD80FA9" ma:contentTypeVersion="11" ma:contentTypeDescription="Opret et nyt dokument." ma:contentTypeScope="" ma:versionID="3c1a065f3ffadaf4cdf6a6f52d52d4ce">
  <xsd:schema xmlns:xsd="http://www.w3.org/2001/XMLSchema" xmlns:xs="http://www.w3.org/2001/XMLSchema" xmlns:p="http://schemas.microsoft.com/office/2006/metadata/properties" xmlns:ns2="a2348aaf-2eae-4091-8d98-6819f761f281" targetNamespace="http://schemas.microsoft.com/office/2006/metadata/properties" ma:root="true" ma:fieldsID="d71abe262dc98caf550f236da4977a82" ns2:_="">
    <xsd:import namespace="a2348aaf-2eae-4091-8d98-6819f761f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8aaf-2eae-4091-8d98-6819f761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8669A-C15E-4434-ADEB-C948A316AE32}"/>
</file>

<file path=customXml/itemProps2.xml><?xml version="1.0" encoding="utf-8"?>
<ds:datastoreItem xmlns:ds="http://schemas.openxmlformats.org/officeDocument/2006/customXml" ds:itemID="{55A7F4F1-3832-40EB-A466-4F8422C865D7}"/>
</file>

<file path=customXml/itemProps3.xml><?xml version="1.0" encoding="utf-8"?>
<ds:datastoreItem xmlns:ds="http://schemas.openxmlformats.org/officeDocument/2006/customXml" ds:itemID="{C743B0F0-4E3D-4B5C-A80A-8BB3F22C3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Ellegaard Göttingen Minipigs A/S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Søs Pihl-Poulsen</cp:lastModifiedBy>
  <cp:revision>6</cp:revision>
  <cp:lastPrinted>2019-10-24T07:30:00Z</cp:lastPrinted>
  <dcterms:created xsi:type="dcterms:W3CDTF">2019-10-24T07:27:00Z</dcterms:created>
  <dcterms:modified xsi:type="dcterms:W3CDTF">2019-10-24T07:30:00Z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0x010100DABE193FCC50FD41A1007BF0FCD80FA9</vt:lpwstr>
  </property>
</Properties>
</file>